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917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1"/>
        <w:gridCol w:w="1243"/>
        <w:gridCol w:w="2009"/>
        <w:gridCol w:w="2431"/>
      </w:tblGrid>
      <w:tr w:rsidR="00952076" w:rsidRPr="00952076" w:rsidTr="00952076">
        <w:tblPrEx>
          <w:tblCellMar>
            <w:top w:w="0" w:type="dxa"/>
            <w:bottom w:w="0" w:type="dxa"/>
          </w:tblCellMar>
        </w:tblPrEx>
        <w:trPr>
          <w:trHeight w:val="1796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76" w:rsidRPr="00952076" w:rsidRDefault="00952076" w:rsidP="0095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0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76" w:rsidRDefault="00952076" w:rsidP="0095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0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КОСГУ</w:t>
            </w:r>
          </w:p>
          <w:p w:rsidR="00952076" w:rsidRPr="00952076" w:rsidRDefault="00952076" w:rsidP="0095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(статья расходов)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76" w:rsidRPr="00952076" w:rsidRDefault="00952076" w:rsidP="0095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0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Выделено средств по плану ПФХД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76" w:rsidRPr="00952076" w:rsidRDefault="00952076" w:rsidP="0095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0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Зарегистрировано договоров на 20.11.2012</w:t>
            </w:r>
          </w:p>
        </w:tc>
      </w:tr>
      <w:tr w:rsidR="00952076" w:rsidRPr="00952076" w:rsidTr="00952076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952076" w:rsidRPr="00952076" w:rsidRDefault="00952076" w:rsidP="0095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0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76" w:rsidRPr="00952076" w:rsidRDefault="00952076" w:rsidP="0095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0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2076" w:rsidRPr="00952076" w:rsidRDefault="00952076" w:rsidP="0095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0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952076" w:rsidRPr="00952076" w:rsidRDefault="00952076" w:rsidP="0095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0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52076" w:rsidRPr="00952076" w:rsidTr="0095207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6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2076" w:rsidRPr="00952076" w:rsidRDefault="00952076" w:rsidP="0095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школа № 542</w:t>
            </w:r>
            <w:r w:rsidRPr="00952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Петродворцового района Санкт-Петербурга</w:t>
            </w:r>
          </w:p>
          <w:p w:rsidR="00952076" w:rsidRPr="00952076" w:rsidRDefault="00952076" w:rsidP="0095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952076" w:rsidRPr="00952076" w:rsidRDefault="00952076" w:rsidP="0095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952076" w:rsidRPr="00952076" w:rsidRDefault="00952076" w:rsidP="009520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24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952076" w:rsidRPr="00952076" w:rsidRDefault="00952076" w:rsidP="009520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52076" w:rsidRPr="00952076" w:rsidTr="0095207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69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52076" w:rsidRPr="00952076" w:rsidRDefault="00952076" w:rsidP="0095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952076" w:rsidRPr="00952076" w:rsidRDefault="00952076" w:rsidP="0095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952076" w:rsidRPr="00952076" w:rsidRDefault="00952076" w:rsidP="009520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24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952076" w:rsidRPr="00952076" w:rsidRDefault="00952076" w:rsidP="009520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952076" w:rsidRPr="00952076" w:rsidTr="0095207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69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52076" w:rsidRPr="00952076" w:rsidRDefault="00952076" w:rsidP="0095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952076" w:rsidRPr="00952076" w:rsidRDefault="00952076" w:rsidP="0095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952076" w:rsidRPr="00952076" w:rsidRDefault="00952076" w:rsidP="009520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2 221 300,00</w:t>
            </w:r>
          </w:p>
        </w:tc>
        <w:tc>
          <w:tcPr>
            <w:tcW w:w="24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952076" w:rsidRPr="00952076" w:rsidRDefault="00952076" w:rsidP="009520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2 221 300,00</w:t>
            </w:r>
          </w:p>
        </w:tc>
      </w:tr>
      <w:tr w:rsidR="00952076" w:rsidRPr="00952076" w:rsidTr="0095207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69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52076" w:rsidRPr="00952076" w:rsidRDefault="00952076" w:rsidP="0095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952076" w:rsidRPr="00952076" w:rsidRDefault="00952076" w:rsidP="0095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952076" w:rsidRPr="00952076" w:rsidRDefault="00952076" w:rsidP="009520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4 680 380,68</w:t>
            </w:r>
          </w:p>
        </w:tc>
        <w:tc>
          <w:tcPr>
            <w:tcW w:w="24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952076" w:rsidRPr="00952076" w:rsidRDefault="00952076" w:rsidP="009520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4 724 143,87</w:t>
            </w:r>
          </w:p>
        </w:tc>
      </w:tr>
      <w:tr w:rsidR="00952076" w:rsidRPr="00952076" w:rsidTr="0095207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69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52076" w:rsidRPr="00952076" w:rsidRDefault="00952076" w:rsidP="0095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952076" w:rsidRPr="00952076" w:rsidRDefault="00952076" w:rsidP="0095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952076" w:rsidRPr="00952076" w:rsidRDefault="00952076" w:rsidP="009520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618 189,22</w:t>
            </w:r>
          </w:p>
        </w:tc>
        <w:tc>
          <w:tcPr>
            <w:tcW w:w="24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952076" w:rsidRPr="00952076" w:rsidRDefault="00952076" w:rsidP="009520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603 855,74</w:t>
            </w:r>
          </w:p>
        </w:tc>
      </w:tr>
      <w:tr w:rsidR="00952076" w:rsidRPr="00952076" w:rsidTr="0095207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69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52076" w:rsidRPr="00952076" w:rsidRDefault="00952076" w:rsidP="0095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952076" w:rsidRPr="00952076" w:rsidRDefault="00952076" w:rsidP="0095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952076" w:rsidRPr="00952076" w:rsidRDefault="00952076" w:rsidP="009520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24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952076" w:rsidRPr="00952076" w:rsidRDefault="00952076" w:rsidP="009520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2 744,00</w:t>
            </w:r>
          </w:p>
        </w:tc>
      </w:tr>
      <w:tr w:rsidR="00952076" w:rsidRPr="00952076" w:rsidTr="0095207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69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52076" w:rsidRPr="00952076" w:rsidRDefault="00952076" w:rsidP="0095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952076" w:rsidRPr="00952076" w:rsidRDefault="00952076" w:rsidP="0095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952076" w:rsidRPr="00952076" w:rsidRDefault="00952076" w:rsidP="009520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463 803,98</w:t>
            </w:r>
          </w:p>
        </w:tc>
        <w:tc>
          <w:tcPr>
            <w:tcW w:w="24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952076" w:rsidRPr="00952076" w:rsidRDefault="00952076" w:rsidP="009520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319 303,98</w:t>
            </w:r>
          </w:p>
        </w:tc>
      </w:tr>
      <w:tr w:rsidR="00952076" w:rsidRPr="00952076" w:rsidTr="0095207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69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52076" w:rsidRPr="00952076" w:rsidRDefault="00952076" w:rsidP="0095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952076" w:rsidRPr="00952076" w:rsidRDefault="00952076" w:rsidP="0095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952076" w:rsidRPr="00952076" w:rsidRDefault="00952076" w:rsidP="009520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165 944,38</w:t>
            </w:r>
          </w:p>
        </w:tc>
        <w:tc>
          <w:tcPr>
            <w:tcW w:w="24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952076" w:rsidRPr="00952076" w:rsidRDefault="00952076" w:rsidP="009520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152 165,12</w:t>
            </w:r>
          </w:p>
        </w:tc>
      </w:tr>
      <w:tr w:rsidR="00952076" w:rsidRPr="00952076" w:rsidTr="0095207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691" w:type="dxa"/>
            <w:vMerge/>
            <w:tcBorders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952076" w:rsidRPr="00952076" w:rsidRDefault="00952076" w:rsidP="0095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952076" w:rsidRPr="00952076" w:rsidRDefault="00952076" w:rsidP="009520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76" w:rsidRPr="00952076" w:rsidRDefault="00952076" w:rsidP="009520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8 257 618,26</w:t>
            </w:r>
          </w:p>
        </w:tc>
        <w:tc>
          <w:tcPr>
            <w:tcW w:w="2431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76" w:rsidRPr="00952076" w:rsidRDefault="00952076" w:rsidP="009520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8 103 512,71</w:t>
            </w:r>
          </w:p>
        </w:tc>
      </w:tr>
    </w:tbl>
    <w:p w:rsidR="00952076" w:rsidRPr="00952076" w:rsidRDefault="00952076" w:rsidP="00952076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076">
        <w:rPr>
          <w:rFonts w:ascii="Times New Roman" w:hAnsi="Times New Roman" w:cs="Times New Roman"/>
          <w:sz w:val="24"/>
          <w:szCs w:val="24"/>
        </w:rPr>
        <w:t>Отчет по исполнению бюджета Государственного бюджетного общеобразовательного учреждения средняя общеобразовательная школа № 542 Петродворцового района</w:t>
      </w:r>
    </w:p>
    <w:p w:rsidR="00D87AB4" w:rsidRPr="00952076" w:rsidRDefault="00952076" w:rsidP="00952076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076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952076" w:rsidRPr="00952076" w:rsidRDefault="00952076" w:rsidP="00952076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076">
        <w:rPr>
          <w:rFonts w:ascii="Times New Roman" w:hAnsi="Times New Roman" w:cs="Times New Roman"/>
          <w:sz w:val="24"/>
          <w:szCs w:val="24"/>
        </w:rPr>
        <w:t>От 20.11.2012</w:t>
      </w:r>
    </w:p>
    <w:p w:rsidR="00952076" w:rsidRPr="00952076" w:rsidRDefault="00952076" w:rsidP="00952076">
      <w:pPr>
        <w:rPr>
          <w:rFonts w:ascii="Times New Roman" w:hAnsi="Times New Roman" w:cs="Times New Roman"/>
          <w:sz w:val="24"/>
          <w:szCs w:val="24"/>
        </w:rPr>
      </w:pPr>
    </w:p>
    <w:p w:rsidR="00952076" w:rsidRPr="00952076" w:rsidRDefault="00952076" w:rsidP="009520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2076" w:rsidRPr="00952076" w:rsidRDefault="00952076" w:rsidP="00952076">
      <w:pPr>
        <w:rPr>
          <w:rFonts w:ascii="Times New Roman" w:hAnsi="Times New Roman" w:cs="Times New Roman"/>
          <w:sz w:val="24"/>
          <w:szCs w:val="24"/>
        </w:rPr>
      </w:pPr>
    </w:p>
    <w:p w:rsidR="00952076" w:rsidRPr="00952076" w:rsidRDefault="00952076" w:rsidP="0095207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52076">
        <w:rPr>
          <w:rFonts w:ascii="Times New Roman" w:hAnsi="Times New Roman" w:cs="Times New Roman"/>
          <w:sz w:val="24"/>
          <w:szCs w:val="24"/>
        </w:rPr>
        <w:t>Директор                                               А. Ш. Смирнова</w:t>
      </w:r>
    </w:p>
    <w:p w:rsidR="00952076" w:rsidRPr="00952076" w:rsidRDefault="00952076" w:rsidP="00952076">
      <w:pPr>
        <w:rPr>
          <w:rFonts w:ascii="Times New Roman" w:hAnsi="Times New Roman" w:cs="Times New Roman"/>
          <w:sz w:val="24"/>
          <w:szCs w:val="24"/>
        </w:rPr>
      </w:pPr>
    </w:p>
    <w:p w:rsidR="00952076" w:rsidRPr="00952076" w:rsidRDefault="00952076" w:rsidP="00952076">
      <w:pPr>
        <w:rPr>
          <w:rFonts w:ascii="Times New Roman" w:hAnsi="Times New Roman" w:cs="Times New Roman"/>
          <w:sz w:val="24"/>
          <w:szCs w:val="24"/>
        </w:rPr>
      </w:pPr>
    </w:p>
    <w:p w:rsidR="00952076" w:rsidRPr="00952076" w:rsidRDefault="00952076" w:rsidP="00952076"/>
    <w:p w:rsidR="00952076" w:rsidRPr="00952076" w:rsidRDefault="00952076" w:rsidP="00952076"/>
    <w:p w:rsidR="00952076" w:rsidRPr="00952076" w:rsidRDefault="00952076" w:rsidP="00952076"/>
    <w:p w:rsidR="00952076" w:rsidRPr="00952076" w:rsidRDefault="00952076" w:rsidP="00952076"/>
    <w:p w:rsidR="00952076" w:rsidRPr="00952076" w:rsidRDefault="00952076" w:rsidP="00952076"/>
    <w:p w:rsidR="00952076" w:rsidRPr="00952076" w:rsidRDefault="00952076" w:rsidP="00952076"/>
    <w:p w:rsidR="00952076" w:rsidRPr="00952076" w:rsidRDefault="00952076" w:rsidP="00952076"/>
    <w:p w:rsidR="00952076" w:rsidRPr="00952076" w:rsidRDefault="00952076" w:rsidP="00952076"/>
    <w:sectPr w:rsidR="00952076" w:rsidRPr="00952076" w:rsidSect="00D8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76"/>
    <w:rsid w:val="00297E87"/>
    <w:rsid w:val="004A4EC8"/>
    <w:rsid w:val="00952076"/>
    <w:rsid w:val="00D8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2012-11-20T08:30:00Z</dcterms:created>
  <dcterms:modified xsi:type="dcterms:W3CDTF">2012-11-20T08:35:00Z</dcterms:modified>
</cp:coreProperties>
</file>