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55216" w:rsidTr="00255216">
        <w:tc>
          <w:tcPr>
            <w:tcW w:w="2093" w:type="dxa"/>
          </w:tcPr>
          <w:p w:rsidR="00255216" w:rsidRDefault="00255216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478" w:type="dxa"/>
          </w:tcPr>
          <w:p w:rsidR="00255216" w:rsidRPr="00255216" w:rsidRDefault="00255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</w:tr>
      <w:tr w:rsidR="00812219" w:rsidTr="00255216">
        <w:tc>
          <w:tcPr>
            <w:tcW w:w="2093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478" w:type="dxa"/>
          </w:tcPr>
          <w:p w:rsidR="00812219" w:rsidRPr="00812219" w:rsidRDefault="008122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55216" w:rsidTr="00255216">
        <w:tc>
          <w:tcPr>
            <w:tcW w:w="2093" w:type="dxa"/>
          </w:tcPr>
          <w:p w:rsidR="00255216" w:rsidRP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ч. (3 часа в неделю)</w:t>
            </w:r>
          </w:p>
        </w:tc>
      </w:tr>
      <w:tr w:rsidR="00255216" w:rsidTr="00255216">
        <w:tc>
          <w:tcPr>
            <w:tcW w:w="2093" w:type="dxa"/>
          </w:tcPr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7478" w:type="dxa"/>
          </w:tcPr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Солнцева </w:t>
            </w:r>
            <w:proofErr w:type="spellStart"/>
            <w:r>
              <w:rPr>
                <w:sz w:val="24"/>
                <w:szCs w:val="24"/>
              </w:rPr>
              <w:t>Нажия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Герцевна</w:t>
            </w:r>
            <w:proofErr w:type="spellEnd"/>
          </w:p>
        </w:tc>
      </w:tr>
      <w:tr w:rsidR="00255216" w:rsidTr="00255216">
        <w:tc>
          <w:tcPr>
            <w:tcW w:w="2093" w:type="dxa"/>
          </w:tcPr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курса</w:t>
            </w:r>
          </w:p>
        </w:tc>
        <w:tc>
          <w:tcPr>
            <w:tcW w:w="7478" w:type="dxa"/>
          </w:tcPr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овладение конкретными математическими знаниями, необходимыми для </w:t>
            </w:r>
            <w:proofErr w:type="gramStart"/>
            <w:r>
              <w:rPr>
                <w:sz w:val="24"/>
                <w:szCs w:val="24"/>
              </w:rPr>
              <w:t>применения</w:t>
            </w:r>
            <w:proofErr w:type="gramEnd"/>
            <w:r>
              <w:rPr>
                <w:sz w:val="24"/>
                <w:szCs w:val="24"/>
              </w:rPr>
              <w:t xml:space="preserve"> а практической деятельности, для изучения смежных дисциплин, для </w:t>
            </w:r>
            <w:proofErr w:type="spellStart"/>
            <w:r>
              <w:rPr>
                <w:sz w:val="24"/>
                <w:szCs w:val="24"/>
              </w:rPr>
              <w:t>продолженияобразования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представлений об идеях и методах математики, о математике как форме описания и методе познания деятельности;</w:t>
            </w:r>
          </w:p>
          <w:p w:rsidR="00255216" w:rsidRDefault="0025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представлений о математике как части общечеловеческой культуры, понимания значимости математики для </w:t>
            </w:r>
            <w:r w:rsidR="00812219">
              <w:rPr>
                <w:sz w:val="24"/>
                <w:szCs w:val="24"/>
              </w:rPr>
              <w:t>общественного прогресса.</w:t>
            </w:r>
          </w:p>
        </w:tc>
      </w:tr>
      <w:tr w:rsidR="00255216" w:rsidTr="00255216">
        <w:tc>
          <w:tcPr>
            <w:tcW w:w="2093" w:type="dxa"/>
          </w:tcPr>
          <w:p w:rsidR="00255216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класса</w:t>
            </w:r>
          </w:p>
        </w:tc>
        <w:tc>
          <w:tcPr>
            <w:tcW w:w="7478" w:type="dxa"/>
          </w:tcPr>
          <w:p w:rsidR="00255216" w:rsidRP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    - 10</w:t>
            </w:r>
          </w:p>
        </w:tc>
      </w:tr>
      <w:tr w:rsidR="00812219" w:rsidTr="00255216">
        <w:tc>
          <w:tcPr>
            <w:tcW w:w="2093" w:type="dxa"/>
          </w:tcPr>
          <w:p w:rsidR="00812219" w:rsidRDefault="00812219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одним неизвестным   - 8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Одночлены и многочлены    - 17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многочленов на множители   - 17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Алгебраические дроби     - 19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    - 11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двух уравнений с двумя неизвестными   - 11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Комбинаторика    - 6</w:t>
            </w:r>
          </w:p>
          <w:p w:rsidR="00812219" w:rsidRDefault="00812219" w:rsidP="008122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    - 3</w:t>
            </w:r>
          </w:p>
        </w:tc>
      </w:tr>
    </w:tbl>
    <w:p w:rsidR="0079156B" w:rsidRDefault="0079156B">
      <w:pPr>
        <w:rPr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90"/>
        <w:gridCol w:w="8116"/>
      </w:tblGrid>
      <w:tr w:rsidR="00812219" w:rsidTr="00C42CE8">
        <w:trPr>
          <w:trHeight w:val="244"/>
        </w:trPr>
        <w:tc>
          <w:tcPr>
            <w:tcW w:w="1490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8116" w:type="dxa"/>
          </w:tcPr>
          <w:p w:rsidR="00812219" w:rsidRPr="00812219" w:rsidRDefault="00812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</w:tr>
      <w:tr w:rsidR="00812219" w:rsidTr="00C42CE8">
        <w:trPr>
          <w:trHeight w:val="244"/>
        </w:trPr>
        <w:tc>
          <w:tcPr>
            <w:tcW w:w="1490" w:type="dxa"/>
          </w:tcPr>
          <w:p w:rsidR="00812219" w:rsidRP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16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2219" w:rsidTr="00C42CE8">
        <w:trPr>
          <w:trHeight w:val="251"/>
        </w:trPr>
        <w:tc>
          <w:tcPr>
            <w:tcW w:w="1490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16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ч. (3 часа в неделю)</w:t>
            </w:r>
          </w:p>
        </w:tc>
      </w:tr>
      <w:tr w:rsidR="00812219" w:rsidTr="00C42CE8">
        <w:trPr>
          <w:trHeight w:val="244"/>
        </w:trPr>
        <w:tc>
          <w:tcPr>
            <w:tcW w:w="1490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8116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Солнцева </w:t>
            </w:r>
            <w:proofErr w:type="spellStart"/>
            <w:r>
              <w:rPr>
                <w:sz w:val="24"/>
                <w:szCs w:val="24"/>
              </w:rPr>
              <w:t>Нажия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Герцевна</w:t>
            </w:r>
            <w:proofErr w:type="spellEnd"/>
          </w:p>
        </w:tc>
      </w:tr>
      <w:tr w:rsidR="00812219" w:rsidTr="00C42CE8">
        <w:trPr>
          <w:trHeight w:val="2931"/>
        </w:trPr>
        <w:tc>
          <w:tcPr>
            <w:tcW w:w="1490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курса</w:t>
            </w:r>
          </w:p>
        </w:tc>
        <w:tc>
          <w:tcPr>
            <w:tcW w:w="8116" w:type="dxa"/>
          </w:tcPr>
          <w:p w:rsidR="00812219" w:rsidRDefault="00812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овладение конкретными математическими знаниями, необходимыми для применения в практической деятельности, для изучения</w:t>
            </w:r>
            <w:r w:rsidR="00C42CE8">
              <w:rPr>
                <w:sz w:val="24"/>
                <w:szCs w:val="24"/>
              </w:rPr>
              <w:t xml:space="preserve"> смежных дисциплин, для продолжения образования;</w:t>
            </w:r>
          </w:p>
          <w:p w:rsidR="00C42CE8" w:rsidRDefault="00C4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      </w:r>
          </w:p>
          <w:p w:rsidR="00C42CE8" w:rsidRDefault="00C4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представлений об идеях и методах математики, о математике как форме описания и методе познания действительности;</w:t>
            </w:r>
          </w:p>
          <w:p w:rsidR="00C42CE8" w:rsidRDefault="00C4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представлений о математике как части общечеловеческой культуры, понимания значимости </w:t>
            </w:r>
            <w:proofErr w:type="spellStart"/>
            <w:r>
              <w:rPr>
                <w:sz w:val="24"/>
                <w:szCs w:val="24"/>
              </w:rPr>
              <w:t>матиматики</w:t>
            </w:r>
            <w:proofErr w:type="spellEnd"/>
            <w:r>
              <w:rPr>
                <w:sz w:val="24"/>
                <w:szCs w:val="24"/>
              </w:rPr>
              <w:t xml:space="preserve"> для общественного прогресса.</w:t>
            </w:r>
          </w:p>
        </w:tc>
      </w:tr>
      <w:tr w:rsidR="00812219" w:rsidTr="00C42CE8">
        <w:trPr>
          <w:trHeight w:val="1226"/>
        </w:trPr>
        <w:tc>
          <w:tcPr>
            <w:tcW w:w="1490" w:type="dxa"/>
          </w:tcPr>
          <w:p w:rsidR="00812219" w:rsidRDefault="00C4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8116" w:type="dxa"/>
          </w:tcPr>
          <w:p w:rsidR="00812219" w:rsidRDefault="00C42CE8" w:rsidP="00C42C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геометрические сведения  - 16</w:t>
            </w:r>
          </w:p>
          <w:p w:rsidR="00C42CE8" w:rsidRDefault="00C42CE8" w:rsidP="00C42C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    - 21</w:t>
            </w:r>
          </w:p>
          <w:p w:rsidR="00C42CE8" w:rsidRDefault="00C42CE8" w:rsidP="00C42C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   - 15</w:t>
            </w:r>
          </w:p>
          <w:p w:rsidR="00C42CE8" w:rsidRDefault="00C42CE8" w:rsidP="00C42C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треугольника  - 25</w:t>
            </w:r>
          </w:p>
          <w:p w:rsidR="00C42CE8" w:rsidRPr="00C42CE8" w:rsidRDefault="00C42CE8" w:rsidP="00C42CE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   - 25</w:t>
            </w:r>
          </w:p>
        </w:tc>
      </w:tr>
      <w:bookmarkEnd w:id="0"/>
    </w:tbl>
    <w:p w:rsidR="00812219" w:rsidRPr="00255216" w:rsidRDefault="00812219">
      <w:pPr>
        <w:rPr>
          <w:sz w:val="24"/>
          <w:szCs w:val="24"/>
        </w:rPr>
      </w:pPr>
    </w:p>
    <w:sectPr w:rsidR="00812219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9B5"/>
    <w:multiLevelType w:val="hybridMultilevel"/>
    <w:tmpl w:val="A1C6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C94"/>
    <w:multiLevelType w:val="hybridMultilevel"/>
    <w:tmpl w:val="F0E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16"/>
    <w:rsid w:val="00255216"/>
    <w:rsid w:val="0079156B"/>
    <w:rsid w:val="00812219"/>
    <w:rsid w:val="00C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x540sa-xx032t</dc:creator>
  <cp:lastModifiedBy>x540sa-xx032t</cp:lastModifiedBy>
  <cp:revision>1</cp:revision>
  <dcterms:created xsi:type="dcterms:W3CDTF">2017-09-11T16:21:00Z</dcterms:created>
  <dcterms:modified xsi:type="dcterms:W3CDTF">2017-09-11T16:53:00Z</dcterms:modified>
</cp:coreProperties>
</file>